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623E" w14:textId="6397369D" w:rsidR="004601F9" w:rsidRPr="00A33B16" w:rsidRDefault="004601F9" w:rsidP="00A33B16">
      <w:pPr>
        <w:ind w:left="720" w:hanging="360"/>
        <w:jc w:val="center"/>
        <w:rPr>
          <w:b/>
          <w:sz w:val="40"/>
          <w:szCs w:val="40"/>
        </w:rPr>
      </w:pPr>
      <w:bookmarkStart w:id="0" w:name="_GoBack"/>
      <w:bookmarkEnd w:id="0"/>
      <w:r w:rsidRPr="004601F9">
        <w:rPr>
          <w:b/>
          <w:sz w:val="40"/>
          <w:szCs w:val="40"/>
        </w:rPr>
        <w:t>Men’s Association Rules Quiz 2019</w:t>
      </w:r>
    </w:p>
    <w:p w14:paraId="76DECA60" w14:textId="77777777" w:rsidR="004601F9" w:rsidRPr="004601F9" w:rsidRDefault="004601F9" w:rsidP="00B827F8">
      <w:pPr>
        <w:ind w:left="720" w:hanging="360"/>
        <w:rPr>
          <w:sz w:val="24"/>
          <w:szCs w:val="24"/>
        </w:rPr>
      </w:pPr>
    </w:p>
    <w:p w14:paraId="75B6CA3B" w14:textId="5D09F21B" w:rsidR="007A7E1B" w:rsidRPr="004601F9" w:rsidRDefault="00B827F8" w:rsidP="00B8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 xml:space="preserve">How many minutes are allowed to search for a </w:t>
      </w:r>
      <w:r w:rsidR="004601F9" w:rsidRPr="004601F9">
        <w:rPr>
          <w:sz w:val="24"/>
          <w:szCs w:val="24"/>
        </w:rPr>
        <w:t xml:space="preserve">lost </w:t>
      </w:r>
      <w:r w:rsidRPr="004601F9">
        <w:rPr>
          <w:sz w:val="24"/>
          <w:szCs w:val="24"/>
        </w:rPr>
        <w:t>ball?</w:t>
      </w:r>
    </w:p>
    <w:p w14:paraId="5AAC68D3" w14:textId="261F85FB" w:rsidR="00B827F8" w:rsidRPr="004601F9" w:rsidRDefault="00B827F8" w:rsidP="00B8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01F9">
        <w:rPr>
          <w:sz w:val="24"/>
          <w:szCs w:val="24"/>
        </w:rPr>
        <w:t>1 minute</w:t>
      </w:r>
    </w:p>
    <w:p w14:paraId="2263C314" w14:textId="16EA9534" w:rsidR="00B827F8" w:rsidRPr="000046F5" w:rsidRDefault="00B827F8" w:rsidP="00B827F8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0046F5">
        <w:rPr>
          <w:sz w:val="24"/>
          <w:szCs w:val="24"/>
          <w:highlight w:val="yellow"/>
        </w:rPr>
        <w:t>3 minutes</w:t>
      </w:r>
    </w:p>
    <w:p w14:paraId="406AB133" w14:textId="4131A1DA" w:rsidR="00B827F8" w:rsidRPr="004601F9" w:rsidRDefault="00B827F8" w:rsidP="00B8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01F9">
        <w:rPr>
          <w:sz w:val="24"/>
          <w:szCs w:val="24"/>
        </w:rPr>
        <w:t>5 minutes</w:t>
      </w:r>
    </w:p>
    <w:p w14:paraId="1BD34E0D" w14:textId="3CA6E41D" w:rsidR="00B76824" w:rsidRPr="004601F9" w:rsidRDefault="00B827F8" w:rsidP="004601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01F9">
        <w:rPr>
          <w:sz w:val="24"/>
          <w:szCs w:val="24"/>
        </w:rPr>
        <w:t>10 minutes</w:t>
      </w:r>
    </w:p>
    <w:p w14:paraId="68627CC4" w14:textId="77777777" w:rsidR="00B827F8" w:rsidRPr="004601F9" w:rsidRDefault="00B827F8" w:rsidP="00B827F8">
      <w:pPr>
        <w:pStyle w:val="ListParagraph"/>
        <w:ind w:left="1080"/>
        <w:rPr>
          <w:sz w:val="24"/>
          <w:szCs w:val="24"/>
        </w:rPr>
      </w:pPr>
    </w:p>
    <w:p w14:paraId="02D358D3" w14:textId="7217ADE7" w:rsidR="00B827F8" w:rsidRPr="004601F9" w:rsidRDefault="00B827F8" w:rsidP="00B8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>What is the correct procedure for dropping a golf ball?</w:t>
      </w:r>
    </w:p>
    <w:p w14:paraId="783BF6D0" w14:textId="2BF0E459" w:rsidR="00B827F8" w:rsidRPr="004601F9" w:rsidRDefault="00B827F8" w:rsidP="00B827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01F9">
        <w:rPr>
          <w:sz w:val="24"/>
          <w:szCs w:val="24"/>
        </w:rPr>
        <w:t>Player shall face the hole, stand erect and drop the ball behind him over his shoulder.</w:t>
      </w:r>
    </w:p>
    <w:p w14:paraId="11776FDB" w14:textId="53750645" w:rsidR="00B827F8" w:rsidRPr="004601F9" w:rsidRDefault="00B827F8" w:rsidP="00B827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01F9">
        <w:rPr>
          <w:sz w:val="24"/>
          <w:szCs w:val="24"/>
        </w:rPr>
        <w:t>Player must stand erect, hold the ball at shoulder height and arm’s length and drop it.</w:t>
      </w:r>
    </w:p>
    <w:p w14:paraId="53B19D2C" w14:textId="0C990B6F" w:rsidR="00B827F8" w:rsidRPr="000046F5" w:rsidRDefault="00B827F8" w:rsidP="00B827F8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0046F5">
        <w:rPr>
          <w:sz w:val="24"/>
          <w:szCs w:val="24"/>
          <w:highlight w:val="yellow"/>
        </w:rPr>
        <w:t>Player must drop the ball from knee-height</w:t>
      </w:r>
      <w:r w:rsidR="004601F9" w:rsidRPr="000046F5">
        <w:rPr>
          <w:sz w:val="24"/>
          <w:szCs w:val="24"/>
          <w:highlight w:val="yellow"/>
        </w:rPr>
        <w:br/>
      </w:r>
    </w:p>
    <w:p w14:paraId="6E098C21" w14:textId="76C35A30" w:rsidR="0002760C" w:rsidRPr="004601F9" w:rsidRDefault="0002760C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>What is the penalty if a player plays a putt from the putting green and the ball strikes the flagstick in the hole?</w:t>
      </w:r>
    </w:p>
    <w:p w14:paraId="45E7584C" w14:textId="3CA102D9" w:rsidR="0002760C" w:rsidRPr="000046F5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000046F5">
        <w:rPr>
          <w:sz w:val="24"/>
          <w:szCs w:val="24"/>
          <w:highlight w:val="yellow"/>
        </w:rPr>
        <w:t>No penalty</w:t>
      </w:r>
    </w:p>
    <w:p w14:paraId="07F72005" w14:textId="798136C8" w:rsidR="0002760C" w:rsidRPr="004601F9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01F9">
        <w:rPr>
          <w:sz w:val="24"/>
          <w:szCs w:val="24"/>
        </w:rPr>
        <w:t>1-stroke penalty</w:t>
      </w:r>
    </w:p>
    <w:p w14:paraId="471AF7AA" w14:textId="1FA871ED" w:rsidR="0002760C" w:rsidRPr="004601F9" w:rsidRDefault="0002760C" w:rsidP="000276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601F9">
        <w:rPr>
          <w:sz w:val="24"/>
          <w:szCs w:val="24"/>
        </w:rPr>
        <w:t>2-stroke penalty</w:t>
      </w:r>
      <w:r w:rsidR="004601F9" w:rsidRPr="004601F9">
        <w:rPr>
          <w:sz w:val="24"/>
          <w:szCs w:val="24"/>
        </w:rPr>
        <w:br/>
      </w:r>
    </w:p>
    <w:p w14:paraId="0BC43886" w14:textId="56CA3F0D" w:rsidR="0002760C" w:rsidRPr="004601F9" w:rsidRDefault="0002760C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 xml:space="preserve">A player is allowed to </w:t>
      </w:r>
      <w:r w:rsidR="00B76824" w:rsidRPr="004601F9">
        <w:rPr>
          <w:sz w:val="24"/>
          <w:szCs w:val="24"/>
        </w:rPr>
        <w:t xml:space="preserve">touch and </w:t>
      </w:r>
      <w:r w:rsidRPr="004601F9">
        <w:rPr>
          <w:sz w:val="24"/>
          <w:szCs w:val="24"/>
        </w:rPr>
        <w:t>remove loose obstructions (pine cone, twig, leaves etc..) in a sand trap?</w:t>
      </w:r>
    </w:p>
    <w:p w14:paraId="62F74BE8" w14:textId="5E8CE41C" w:rsidR="0002760C" w:rsidRPr="000046F5" w:rsidRDefault="0002760C" w:rsidP="0002760C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000046F5">
        <w:rPr>
          <w:sz w:val="24"/>
          <w:szCs w:val="24"/>
          <w:highlight w:val="yellow"/>
        </w:rPr>
        <w:t>True</w:t>
      </w:r>
    </w:p>
    <w:p w14:paraId="3EABC6B4" w14:textId="63393E29" w:rsidR="0002760C" w:rsidRPr="004601F9" w:rsidRDefault="0002760C" w:rsidP="000276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01F9">
        <w:rPr>
          <w:sz w:val="24"/>
          <w:szCs w:val="24"/>
        </w:rPr>
        <w:t>False</w:t>
      </w:r>
      <w:r w:rsidR="004601F9" w:rsidRPr="004601F9">
        <w:rPr>
          <w:sz w:val="24"/>
          <w:szCs w:val="24"/>
        </w:rPr>
        <w:br/>
      </w:r>
    </w:p>
    <w:p w14:paraId="65356095" w14:textId="6D44B5BC" w:rsidR="0002760C" w:rsidRPr="004601F9" w:rsidRDefault="00B76824" w:rsidP="00027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01F9">
        <w:rPr>
          <w:sz w:val="24"/>
          <w:szCs w:val="24"/>
        </w:rPr>
        <w:t>What is the penalty if a player from within a penalty area on the golf course makes practice swings and touches the ground?</w:t>
      </w:r>
    </w:p>
    <w:p w14:paraId="41BBE89C" w14:textId="127827E0" w:rsidR="00B76824" w:rsidRPr="004601F9" w:rsidRDefault="00B76824" w:rsidP="00B768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01F9">
        <w:rPr>
          <w:sz w:val="24"/>
          <w:szCs w:val="24"/>
        </w:rPr>
        <w:t>1-stroke penalty</w:t>
      </w:r>
    </w:p>
    <w:p w14:paraId="269E8249" w14:textId="29F96E6B" w:rsidR="00B76824" w:rsidRPr="004601F9" w:rsidRDefault="00B76824" w:rsidP="00B7682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601F9">
        <w:rPr>
          <w:sz w:val="24"/>
          <w:szCs w:val="24"/>
        </w:rPr>
        <w:t>2-stroke penalty</w:t>
      </w:r>
    </w:p>
    <w:p w14:paraId="610DC082" w14:textId="4ABBF995" w:rsidR="00B76824" w:rsidRDefault="00B76824" w:rsidP="00B76824">
      <w:pPr>
        <w:pStyle w:val="ListParagraph"/>
        <w:numPr>
          <w:ilvl w:val="0"/>
          <w:numId w:val="6"/>
        </w:numPr>
        <w:rPr>
          <w:sz w:val="24"/>
          <w:szCs w:val="24"/>
          <w:highlight w:val="yellow"/>
        </w:rPr>
      </w:pPr>
      <w:r w:rsidRPr="000046F5">
        <w:rPr>
          <w:sz w:val="24"/>
          <w:szCs w:val="24"/>
          <w:highlight w:val="yellow"/>
        </w:rPr>
        <w:t>No penalty</w:t>
      </w:r>
    </w:p>
    <w:p w14:paraId="28629B8D" w14:textId="73B0232C" w:rsidR="00A33B16" w:rsidRDefault="00A33B16" w:rsidP="00A33B16">
      <w:pPr>
        <w:rPr>
          <w:sz w:val="24"/>
          <w:szCs w:val="24"/>
          <w:highlight w:val="yellow"/>
        </w:rPr>
      </w:pPr>
    </w:p>
    <w:p w14:paraId="0119510E" w14:textId="5255F7AB" w:rsidR="00A33B16" w:rsidRDefault="00A33B16" w:rsidP="00A33B16">
      <w:pPr>
        <w:rPr>
          <w:b/>
          <w:sz w:val="24"/>
          <w:szCs w:val="24"/>
          <w:highlight w:val="yellow"/>
        </w:rPr>
      </w:pPr>
      <w:r w:rsidRPr="00A33B16">
        <w:rPr>
          <w:b/>
          <w:sz w:val="24"/>
          <w:szCs w:val="24"/>
          <w:highlight w:val="yellow"/>
        </w:rPr>
        <w:t>WINNERS:</w:t>
      </w:r>
    </w:p>
    <w:p w14:paraId="1B72DDC7" w14:textId="227735C1" w:rsidR="00A33B16" w:rsidRPr="00A33B16" w:rsidRDefault="00A33B16" w:rsidP="00A33B16">
      <w:pPr>
        <w:rPr>
          <w:b/>
          <w:sz w:val="24"/>
          <w:szCs w:val="24"/>
        </w:rPr>
      </w:pPr>
      <w:r w:rsidRPr="00A33B16">
        <w:rPr>
          <w:b/>
          <w:sz w:val="24"/>
          <w:szCs w:val="24"/>
        </w:rPr>
        <w:t>Zach Pistorius</w:t>
      </w:r>
      <w:r>
        <w:rPr>
          <w:b/>
          <w:sz w:val="24"/>
          <w:szCs w:val="24"/>
        </w:rPr>
        <w:t>- One Dozen Titleist Pro V1</w:t>
      </w:r>
    </w:p>
    <w:p w14:paraId="0F5D2AB8" w14:textId="77777777" w:rsidR="00A33B16" w:rsidRPr="00A33B16" w:rsidRDefault="00A33B16" w:rsidP="00A33B16">
      <w:pPr>
        <w:rPr>
          <w:b/>
          <w:sz w:val="24"/>
          <w:szCs w:val="24"/>
        </w:rPr>
      </w:pPr>
      <w:r w:rsidRPr="00A33B16">
        <w:rPr>
          <w:b/>
          <w:sz w:val="24"/>
          <w:szCs w:val="24"/>
        </w:rPr>
        <w:t>Will Wright</w:t>
      </w:r>
      <w:r>
        <w:rPr>
          <w:b/>
          <w:sz w:val="24"/>
          <w:szCs w:val="24"/>
        </w:rPr>
        <w:t>- One Dozen Titleist Pro V1</w:t>
      </w:r>
    </w:p>
    <w:p w14:paraId="1D154A45" w14:textId="63C81F14" w:rsidR="00A33B16" w:rsidRPr="00A33B16" w:rsidRDefault="00A33B16" w:rsidP="00A33B16">
      <w:pPr>
        <w:rPr>
          <w:b/>
          <w:sz w:val="24"/>
          <w:szCs w:val="24"/>
        </w:rPr>
      </w:pPr>
    </w:p>
    <w:sectPr w:rsidR="00A33B16" w:rsidRPr="00A3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2"/>
    <w:multiLevelType w:val="hybridMultilevel"/>
    <w:tmpl w:val="0D84F33E"/>
    <w:lvl w:ilvl="0" w:tplc="B668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887"/>
    <w:multiLevelType w:val="hybridMultilevel"/>
    <w:tmpl w:val="ABA45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7727"/>
    <w:multiLevelType w:val="hybridMultilevel"/>
    <w:tmpl w:val="E3364C16"/>
    <w:lvl w:ilvl="0" w:tplc="49EC6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66497"/>
    <w:multiLevelType w:val="hybridMultilevel"/>
    <w:tmpl w:val="066830B8"/>
    <w:lvl w:ilvl="0" w:tplc="C7327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061FF"/>
    <w:multiLevelType w:val="hybridMultilevel"/>
    <w:tmpl w:val="25D0E520"/>
    <w:lvl w:ilvl="0" w:tplc="E304C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B95A4F"/>
    <w:multiLevelType w:val="hybridMultilevel"/>
    <w:tmpl w:val="DB083F7E"/>
    <w:lvl w:ilvl="0" w:tplc="4A761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F8"/>
    <w:rsid w:val="000046F5"/>
    <w:rsid w:val="0002760C"/>
    <w:rsid w:val="003B4E99"/>
    <w:rsid w:val="004601F9"/>
    <w:rsid w:val="007A7E1B"/>
    <w:rsid w:val="00A33B16"/>
    <w:rsid w:val="00B76824"/>
    <w:rsid w:val="00B827F8"/>
    <w:rsid w:val="00B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E842"/>
  <w15:chartTrackingRefBased/>
  <w15:docId w15:val="{475FDA5B-7CBA-4688-A0F7-1CE811DD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Phillips</dc:creator>
  <cp:keywords/>
  <dc:description/>
  <cp:lastModifiedBy>Paul Phillips</cp:lastModifiedBy>
  <cp:revision>2</cp:revision>
  <cp:lastPrinted>2019-04-05T17:38:00Z</cp:lastPrinted>
  <dcterms:created xsi:type="dcterms:W3CDTF">2019-04-10T16:41:00Z</dcterms:created>
  <dcterms:modified xsi:type="dcterms:W3CDTF">2019-04-10T16:41:00Z</dcterms:modified>
</cp:coreProperties>
</file>