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15B5" w14:textId="77777777" w:rsidR="00C72711" w:rsidRPr="00A56230" w:rsidRDefault="00C72711" w:rsidP="00A562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6230">
        <w:rPr>
          <w:b/>
          <w:sz w:val="28"/>
          <w:szCs w:val="28"/>
        </w:rPr>
        <w:t>Men’s Association Rules Quiz #3</w:t>
      </w:r>
    </w:p>
    <w:p w14:paraId="50667EA5" w14:textId="77777777" w:rsid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5DD00" w14:textId="293EAB64" w:rsidR="00C72711" w:rsidRPr="00A56230" w:rsidRDefault="00C72711" w:rsidP="00A56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>You accidentally move your ball or ball marker on the green (e.g. drop your putter on it or kick it by mistake). Do you:</w:t>
      </w:r>
    </w:p>
    <w:p w14:paraId="4E0C24F0" w14:textId="77777777" w:rsidR="00C72711" w:rsidRPr="00C72711" w:rsidRDefault="00C72711">
      <w:pPr>
        <w:rPr>
          <w:rFonts w:ascii="Times New Roman" w:eastAsia="Times New Roman" w:hAnsi="Times New Roman" w:cs="Times New Roman"/>
        </w:rPr>
      </w:pPr>
      <w:r w:rsidRPr="00A56230">
        <w:rPr>
          <w:rFonts w:ascii="Times New Roman" w:eastAsia="Times New Roman" w:hAnsi="Times New Roman" w:cs="Times New Roman"/>
          <w:highlight w:val="yellow"/>
        </w:rPr>
        <w:t>Replace it with no penalty</w:t>
      </w:r>
    </w:p>
    <w:p w14:paraId="42F1E028" w14:textId="77777777" w:rsidR="00C72711" w:rsidRPr="00C72711" w:rsidRDefault="00C72711">
      <w:pPr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Replace it and take a 1 shot penalty</w:t>
      </w:r>
    </w:p>
    <w:p w14:paraId="5431379F" w14:textId="77777777" w:rsidR="00C72711" w:rsidRPr="00C72711" w:rsidRDefault="00C72711">
      <w:pPr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Play it from where it moved to - without a penalty</w:t>
      </w:r>
    </w:p>
    <w:p w14:paraId="7F2FA779" w14:textId="77777777" w:rsidR="00C72711" w:rsidRPr="00C72711" w:rsidRDefault="00C72711" w:rsidP="00C72711">
      <w:pPr>
        <w:spacing w:line="240" w:lineRule="auto"/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Play it from where it moved to - with a 1 shot penalty</w:t>
      </w:r>
    </w:p>
    <w:p w14:paraId="6238CF8E" w14:textId="77777777" w:rsidR="00C72711" w:rsidRDefault="00C72711" w:rsidP="00C72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C0371" w14:textId="6441E8BA" w:rsidR="00C72711" w:rsidRPr="00A56230" w:rsidRDefault="00C72711" w:rsidP="00A56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>I do not have to play out of a bunker. I have the option to drop outside the bunker.</w:t>
      </w:r>
    </w:p>
    <w:p w14:paraId="272A9FBC" w14:textId="77777777" w:rsidR="00A56230" w:rsidRDefault="00C72711" w:rsidP="00C72711">
      <w:pPr>
        <w:spacing w:line="240" w:lineRule="auto"/>
        <w:rPr>
          <w:rFonts w:ascii="Times New Roman" w:eastAsia="Times New Roman" w:hAnsi="Times New Roman" w:cs="Times New Roman"/>
        </w:rPr>
      </w:pPr>
      <w:r w:rsidRPr="00A56230">
        <w:rPr>
          <w:rFonts w:ascii="Times New Roman" w:eastAsia="Times New Roman" w:hAnsi="Times New Roman" w:cs="Times New Roman"/>
          <w:highlight w:val="yellow"/>
        </w:rPr>
        <w:t xml:space="preserve">True - with a </w:t>
      </w:r>
      <w:proofErr w:type="gramStart"/>
      <w:r w:rsidRPr="00A56230">
        <w:rPr>
          <w:rFonts w:ascii="Times New Roman" w:eastAsia="Times New Roman" w:hAnsi="Times New Roman" w:cs="Times New Roman"/>
          <w:highlight w:val="yellow"/>
        </w:rPr>
        <w:t>2 stroke</w:t>
      </w:r>
      <w:proofErr w:type="gramEnd"/>
      <w:r w:rsidRPr="00A56230">
        <w:rPr>
          <w:rFonts w:ascii="Times New Roman" w:eastAsia="Times New Roman" w:hAnsi="Times New Roman" w:cs="Times New Roman"/>
          <w:highlight w:val="yellow"/>
        </w:rPr>
        <w:t xml:space="preserve"> penalty (or 1 stroke if the bunker is determined to be abnormal course conditions)</w:t>
      </w:r>
    </w:p>
    <w:p w14:paraId="1446882F" w14:textId="6A6B084F" w:rsidR="00C72711" w:rsidRPr="00C72711" w:rsidRDefault="00C72711" w:rsidP="00C72711">
      <w:pPr>
        <w:spacing w:line="240" w:lineRule="auto"/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False - you can never drop outside a bunker</w:t>
      </w:r>
    </w:p>
    <w:p w14:paraId="70E33456" w14:textId="77777777" w:rsidR="00C72711" w:rsidRDefault="00C72711" w:rsidP="00C727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3069C" w14:textId="4F8A19C3" w:rsidR="00C72711" w:rsidRPr="00A56230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>Can I continue to use a club if it is damaged during the round?</w:t>
      </w:r>
    </w:p>
    <w:p w14:paraId="1E9122A4" w14:textId="607699C6" w:rsidR="00C72711" w:rsidRP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No, a damaged club can never be used for continued play</w:t>
      </w:r>
    </w:p>
    <w:p w14:paraId="45F59BC8" w14:textId="77777777" w:rsidR="00A56230" w:rsidRDefault="00A56230" w:rsidP="00C72711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0EAA879" w14:textId="000B20CA" w:rsidR="00C72711" w:rsidRP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6230">
        <w:rPr>
          <w:rFonts w:ascii="Times New Roman" w:eastAsia="Times New Roman" w:hAnsi="Times New Roman" w:cs="Times New Roman"/>
          <w:highlight w:val="yellow"/>
        </w:rPr>
        <w:t>Yes, as long as it was damaged during the normal course of play</w:t>
      </w:r>
    </w:p>
    <w:p w14:paraId="054DFAF5" w14:textId="77777777" w:rsid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14A0B" w14:textId="77777777" w:rsid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254F3" w14:textId="77777777" w:rsidR="00C72711" w:rsidRP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>If my ball goes into a lateral water hazard (now called a "penalty area") I can drop from the side it entered, or at a point equidistant from the hole, on the opposite side, even if the opposite side is further from the hole.</w:t>
      </w:r>
    </w:p>
    <w:p w14:paraId="12E471E8" w14:textId="4FFE0E47" w:rsidR="00C72711" w:rsidRPr="003E77BF" w:rsidRDefault="00C72711" w:rsidP="00C72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True, I can drop at a point on the opposite side of the hazard equidistant from the hole</w:t>
      </w:r>
    </w:p>
    <w:p w14:paraId="3A622CFB" w14:textId="77777777" w:rsidR="00A56230" w:rsidRDefault="00A56230" w:rsidP="00C72711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60F294F1" w14:textId="7A661C8C" w:rsidR="00C72711" w:rsidRP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6230">
        <w:rPr>
          <w:rFonts w:ascii="Times New Roman" w:eastAsia="Times New Roman" w:hAnsi="Times New Roman" w:cs="Times New Roman"/>
          <w:highlight w:val="yellow"/>
        </w:rPr>
        <w:t>False - I cannot drop at an equidistant point. I can only drop on the other side if it is on a line from the pin through the point o</w:t>
      </w:r>
      <w:r w:rsidR="00990E3F" w:rsidRPr="00A56230">
        <w:rPr>
          <w:rFonts w:ascii="Times New Roman" w:eastAsia="Times New Roman" w:hAnsi="Times New Roman" w:cs="Times New Roman"/>
          <w:highlight w:val="yellow"/>
        </w:rPr>
        <w:t>f</w:t>
      </w:r>
      <w:r w:rsidRPr="00A56230">
        <w:rPr>
          <w:rFonts w:ascii="Times New Roman" w:eastAsia="Times New Roman" w:hAnsi="Times New Roman" w:cs="Times New Roman"/>
          <w:highlight w:val="yellow"/>
        </w:rPr>
        <w:t xml:space="preserve"> entry</w:t>
      </w:r>
    </w:p>
    <w:p w14:paraId="5548BC37" w14:textId="77777777" w:rsid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95B93" w14:textId="77777777" w:rsid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76C9" w14:textId="6364786A" w:rsidR="00C72711" w:rsidRPr="003E77BF" w:rsidRDefault="00C72711" w:rsidP="00C7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 xml:space="preserve">If my ball ends up out of bounds (OB)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 lost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 xml:space="preserve"> - I do not need to re-tee and can drop close to where it went 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lost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 xml:space="preserve"> including on the fairway closest to where the ball went 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lost</w:t>
      </w:r>
      <w:r w:rsidRPr="003E77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9AEA06D" w14:textId="206C758B" w:rsidR="00C72711" w:rsidRDefault="00C72711" w:rsidP="00C727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7BF">
        <w:rPr>
          <w:rFonts w:ascii="Times New Roman" w:eastAsia="Times New Roman" w:hAnsi="Times New Roman" w:cs="Times New Roman"/>
        </w:rPr>
        <w:t>True</w:t>
      </w:r>
    </w:p>
    <w:p w14:paraId="7BE612B6" w14:textId="77777777" w:rsidR="00A56230" w:rsidRDefault="00A56230" w:rsidP="00C727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B426F7" w14:textId="33AC5853" w:rsidR="00C72711" w:rsidRPr="00A56230" w:rsidRDefault="00C72711" w:rsidP="00A562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6230">
        <w:rPr>
          <w:rFonts w:ascii="Times New Roman" w:eastAsia="Times New Roman" w:hAnsi="Times New Roman" w:cs="Times New Roman"/>
          <w:highlight w:val="yellow"/>
        </w:rPr>
        <w:t>False</w:t>
      </w:r>
    </w:p>
    <w:p w14:paraId="4347B576" w14:textId="4468B951" w:rsidR="00C72711" w:rsidRDefault="00C72711"/>
    <w:p w14:paraId="009A332B" w14:textId="36A9AAD3" w:rsidR="00A56230" w:rsidRDefault="00A56230"/>
    <w:p w14:paraId="260B2EF5" w14:textId="6F9C14BB" w:rsidR="00A56230" w:rsidRPr="00A56230" w:rsidRDefault="00A56230">
      <w:pPr>
        <w:rPr>
          <w:b/>
          <w:sz w:val="28"/>
          <w:szCs w:val="28"/>
          <w:highlight w:val="yellow"/>
        </w:rPr>
      </w:pPr>
      <w:r w:rsidRPr="00A56230">
        <w:rPr>
          <w:b/>
          <w:sz w:val="28"/>
          <w:szCs w:val="28"/>
          <w:highlight w:val="yellow"/>
        </w:rPr>
        <w:t xml:space="preserve">Winners:  </w:t>
      </w:r>
      <w:r w:rsidRPr="00A56230">
        <w:rPr>
          <w:b/>
          <w:sz w:val="28"/>
          <w:szCs w:val="28"/>
          <w:highlight w:val="yellow"/>
        </w:rPr>
        <w:tab/>
        <w:t xml:space="preserve">Mark </w:t>
      </w:r>
      <w:proofErr w:type="spellStart"/>
      <w:r w:rsidRPr="00A56230">
        <w:rPr>
          <w:b/>
          <w:sz w:val="28"/>
          <w:szCs w:val="28"/>
          <w:highlight w:val="yellow"/>
        </w:rPr>
        <w:t>Calaman</w:t>
      </w:r>
      <w:proofErr w:type="spellEnd"/>
      <w:r w:rsidRPr="00A56230">
        <w:rPr>
          <w:b/>
          <w:sz w:val="28"/>
          <w:szCs w:val="28"/>
          <w:highlight w:val="yellow"/>
        </w:rPr>
        <w:t xml:space="preserve"> </w:t>
      </w:r>
      <w:r w:rsidRPr="00A56230">
        <w:rPr>
          <w:b/>
          <w:sz w:val="28"/>
          <w:szCs w:val="28"/>
          <w:highlight w:val="yellow"/>
        </w:rPr>
        <w:tab/>
      </w:r>
      <w:r w:rsidRPr="00A56230">
        <w:rPr>
          <w:b/>
          <w:sz w:val="28"/>
          <w:szCs w:val="28"/>
          <w:highlight w:val="yellow"/>
        </w:rPr>
        <w:tab/>
      </w:r>
      <w:r w:rsidRPr="00A56230">
        <w:rPr>
          <w:b/>
          <w:sz w:val="28"/>
          <w:szCs w:val="28"/>
          <w:highlight w:val="yellow"/>
        </w:rPr>
        <w:tab/>
      </w:r>
      <w:bookmarkStart w:id="1" w:name="_Hlk7462602"/>
      <w:r w:rsidRPr="00A56230">
        <w:rPr>
          <w:b/>
          <w:sz w:val="28"/>
          <w:szCs w:val="28"/>
          <w:highlight w:val="yellow"/>
        </w:rPr>
        <w:t>One dozen Titleist Pro V1</w:t>
      </w:r>
      <w:bookmarkEnd w:id="1"/>
    </w:p>
    <w:p w14:paraId="3022DD98" w14:textId="24DAF2FD" w:rsidR="00A56230" w:rsidRPr="00A56230" w:rsidRDefault="00A56230">
      <w:pPr>
        <w:rPr>
          <w:b/>
          <w:sz w:val="28"/>
          <w:szCs w:val="28"/>
        </w:rPr>
      </w:pPr>
      <w:r w:rsidRPr="00A56230">
        <w:rPr>
          <w:b/>
          <w:sz w:val="28"/>
          <w:szCs w:val="28"/>
          <w:highlight w:val="yellow"/>
        </w:rPr>
        <w:tab/>
      </w:r>
      <w:r w:rsidRPr="00A56230">
        <w:rPr>
          <w:b/>
          <w:sz w:val="28"/>
          <w:szCs w:val="28"/>
          <w:highlight w:val="yellow"/>
        </w:rPr>
        <w:tab/>
        <w:t>Joe Sanchez</w:t>
      </w:r>
      <w:r w:rsidRPr="00A56230">
        <w:rPr>
          <w:b/>
          <w:sz w:val="28"/>
          <w:szCs w:val="28"/>
          <w:highlight w:val="yellow"/>
        </w:rPr>
        <w:tab/>
      </w:r>
      <w:r w:rsidRPr="00A56230">
        <w:rPr>
          <w:b/>
          <w:sz w:val="28"/>
          <w:szCs w:val="28"/>
          <w:highlight w:val="yellow"/>
        </w:rPr>
        <w:tab/>
      </w:r>
      <w:r w:rsidRPr="00A56230">
        <w:rPr>
          <w:b/>
          <w:sz w:val="28"/>
          <w:szCs w:val="28"/>
          <w:highlight w:val="yellow"/>
        </w:rPr>
        <w:tab/>
        <w:t xml:space="preserve"> </w:t>
      </w:r>
      <w:r w:rsidRPr="00A56230">
        <w:rPr>
          <w:b/>
          <w:sz w:val="28"/>
          <w:szCs w:val="28"/>
          <w:highlight w:val="yellow"/>
        </w:rPr>
        <w:tab/>
        <w:t>One dozen Titleist Pro V1x</w:t>
      </w:r>
    </w:p>
    <w:p w14:paraId="4A891425" w14:textId="77777777" w:rsidR="00A56230" w:rsidRDefault="00A56230"/>
    <w:sectPr w:rsidR="00A5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5E5"/>
    <w:multiLevelType w:val="hybridMultilevel"/>
    <w:tmpl w:val="612C418C"/>
    <w:lvl w:ilvl="0" w:tplc="F2B4A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66A6"/>
    <w:multiLevelType w:val="hybridMultilevel"/>
    <w:tmpl w:val="B198AB28"/>
    <w:lvl w:ilvl="0" w:tplc="58C88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11"/>
    <w:rsid w:val="007C173E"/>
    <w:rsid w:val="00990E3F"/>
    <w:rsid w:val="00A56230"/>
    <w:rsid w:val="00C72711"/>
    <w:rsid w:val="00D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A613"/>
  <w15:chartTrackingRefBased/>
  <w15:docId w15:val="{9754AA74-1ACF-411E-9352-446C343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golf</dc:creator>
  <cp:keywords/>
  <dc:description/>
  <cp:lastModifiedBy>Paul Phillips</cp:lastModifiedBy>
  <cp:revision>2</cp:revision>
  <cp:lastPrinted>2019-04-28T20:40:00Z</cp:lastPrinted>
  <dcterms:created xsi:type="dcterms:W3CDTF">2019-05-01T16:52:00Z</dcterms:created>
  <dcterms:modified xsi:type="dcterms:W3CDTF">2019-05-01T16:52:00Z</dcterms:modified>
</cp:coreProperties>
</file>