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543E" w14:textId="77777777" w:rsidR="00A1671A" w:rsidRPr="00592CD3" w:rsidRDefault="00A1671A" w:rsidP="00A1671A">
      <w:pPr>
        <w:pStyle w:val="Heading1"/>
        <w:rPr>
          <w:rFonts w:ascii="Brush Script MT" w:hAnsi="Brush Script MT"/>
          <w:b w:val="0"/>
          <w:sz w:val="96"/>
          <w:szCs w:val="96"/>
        </w:rPr>
      </w:pPr>
      <w:r w:rsidRPr="00592CD3">
        <w:rPr>
          <w:rFonts w:ascii="Brush Script MT" w:hAnsi="Brush Script MT"/>
          <w:b w:val="0"/>
          <w:sz w:val="96"/>
          <w:szCs w:val="96"/>
        </w:rPr>
        <w:t>Stonebridge Golf Club</w:t>
      </w:r>
    </w:p>
    <w:p w14:paraId="77308A77" w14:textId="77777777" w:rsidR="00A1671A" w:rsidRPr="00592CD3" w:rsidRDefault="00A1671A" w:rsidP="00A1671A">
      <w:pPr>
        <w:jc w:val="center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>Rehearsal Dinner Buffet</w:t>
      </w:r>
    </w:p>
    <w:p w14:paraId="1C3CDD0F" w14:textId="77777777" w:rsidR="00A1671A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Salad Selections</w:t>
      </w:r>
    </w:p>
    <w:p w14:paraId="65F95C97" w14:textId="77777777" w:rsidR="00A1671A" w:rsidRPr="006042BF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 w:rsidRPr="0049017A">
        <w:rPr>
          <w:rFonts w:ascii="Brush Script MT" w:hAnsi="Brush Script MT"/>
          <w:sz w:val="28"/>
          <w:szCs w:val="28"/>
        </w:rPr>
        <w:t xml:space="preserve"> </w:t>
      </w:r>
      <w:r>
        <w:rPr>
          <w:rFonts w:ascii="Brush Script MT" w:hAnsi="Brush Script MT"/>
          <w:sz w:val="28"/>
          <w:szCs w:val="28"/>
        </w:rPr>
        <w:t>(</w:t>
      </w:r>
      <w:r w:rsidR="00E45A12">
        <w:rPr>
          <w:rFonts w:ascii="Brush Script MT" w:hAnsi="Brush Script MT"/>
          <w:sz w:val="28"/>
          <w:szCs w:val="28"/>
        </w:rPr>
        <w:t>S</w:t>
      </w:r>
      <w:r>
        <w:rPr>
          <w:rFonts w:ascii="Brush Script MT" w:hAnsi="Brush Script MT"/>
          <w:sz w:val="28"/>
          <w:szCs w:val="28"/>
        </w:rPr>
        <w:t>elect</w:t>
      </w:r>
      <w:r w:rsidRPr="0049017A">
        <w:rPr>
          <w:rFonts w:ascii="Brush Script MT" w:hAnsi="Brush Script MT"/>
          <w:sz w:val="28"/>
          <w:szCs w:val="28"/>
        </w:rPr>
        <w:t xml:space="preserve"> </w:t>
      </w:r>
      <w:r w:rsidR="00E45A12">
        <w:rPr>
          <w:rFonts w:ascii="Brush Script MT" w:hAnsi="Brush Script MT"/>
          <w:sz w:val="28"/>
          <w:szCs w:val="28"/>
        </w:rPr>
        <w:t>3</w:t>
      </w:r>
      <w:r w:rsidRPr="0049017A">
        <w:rPr>
          <w:rFonts w:ascii="Brush Script MT" w:hAnsi="Brush Script MT"/>
          <w:sz w:val="28"/>
          <w:szCs w:val="28"/>
        </w:rPr>
        <w:t>)</w:t>
      </w:r>
    </w:p>
    <w:p w14:paraId="2A620C63" w14:textId="77777777" w:rsidR="00A1671A" w:rsidRPr="0049017A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Tossed Salad</w:t>
      </w:r>
    </w:p>
    <w:p w14:paraId="0E81EB4A" w14:textId="77777777" w:rsidR="00A1671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49017A">
        <w:rPr>
          <w:rFonts w:ascii="Brush Script MT" w:hAnsi="Brush Script MT"/>
          <w:sz w:val="28"/>
          <w:szCs w:val="28"/>
        </w:rPr>
        <w:t>With house dressing</w:t>
      </w:r>
    </w:p>
    <w:p w14:paraId="292C27A3" w14:textId="77777777" w:rsidR="00A1671A" w:rsidRPr="0049017A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 w:rsidRPr="0049017A">
        <w:rPr>
          <w:rFonts w:ascii="Brush Script MT" w:hAnsi="Brush Script MT"/>
          <w:b/>
          <w:sz w:val="52"/>
          <w:szCs w:val="52"/>
        </w:rPr>
        <w:t>Fresh Spinach Salad</w:t>
      </w:r>
    </w:p>
    <w:p w14:paraId="1DF96312" w14:textId="77777777" w:rsidR="00A1671A" w:rsidRPr="0049017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With mushrooms, Bacon, Red Onion, Fetta and a Honey Mustard</w:t>
      </w:r>
      <w:r w:rsidRPr="0049017A">
        <w:rPr>
          <w:rFonts w:ascii="Brush Script MT" w:hAnsi="Brush Script MT"/>
          <w:sz w:val="28"/>
          <w:szCs w:val="28"/>
        </w:rPr>
        <w:t xml:space="preserve"> Dressing</w:t>
      </w:r>
    </w:p>
    <w:p w14:paraId="035A6EA1" w14:textId="77777777" w:rsidR="00A1671A" w:rsidRPr="0049017A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 w:rsidRPr="0049017A">
        <w:rPr>
          <w:rFonts w:ascii="Brush Script MT" w:hAnsi="Brush Script MT"/>
          <w:b/>
          <w:sz w:val="52"/>
          <w:szCs w:val="52"/>
        </w:rPr>
        <w:t>Raspberry Spring Mix Salad</w:t>
      </w:r>
    </w:p>
    <w:p w14:paraId="3F52B5BC" w14:textId="77777777" w:rsidR="00A1671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Feta, Fresh Raspberries, candied nuts</w:t>
      </w:r>
      <w:r w:rsidRPr="0049017A">
        <w:rPr>
          <w:rFonts w:ascii="Brush Script MT" w:hAnsi="Brush Script MT"/>
          <w:sz w:val="28"/>
          <w:szCs w:val="28"/>
        </w:rPr>
        <w:t xml:space="preserve"> and Raspberry Vinaigrette Dressing</w:t>
      </w:r>
    </w:p>
    <w:p w14:paraId="6312BD52" w14:textId="77777777" w:rsidR="00A1671A" w:rsidRPr="006042BF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 w:rsidRPr="006042BF">
        <w:rPr>
          <w:rFonts w:ascii="Brush Script MT" w:hAnsi="Brush Script MT"/>
          <w:b/>
          <w:sz w:val="52"/>
          <w:szCs w:val="52"/>
        </w:rPr>
        <w:t>Oriental Chicken Salad</w:t>
      </w:r>
    </w:p>
    <w:p w14:paraId="60F5CC54" w14:textId="77777777" w:rsidR="00A1671A" w:rsidRPr="006042BF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6042BF">
        <w:rPr>
          <w:rFonts w:ascii="Brush Script MT" w:hAnsi="Brush Script MT"/>
          <w:sz w:val="28"/>
          <w:szCs w:val="28"/>
        </w:rPr>
        <w:t>Crisp Romaine with shredded Chicken, Fried Won Tons and topped with Sesame Dressing</w:t>
      </w:r>
    </w:p>
    <w:p w14:paraId="50AC8EAD" w14:textId="77777777" w:rsidR="00A1671A" w:rsidRPr="006042BF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Caesar Salad</w:t>
      </w:r>
    </w:p>
    <w:p w14:paraId="06EA6CBA" w14:textId="77777777" w:rsidR="00A1671A" w:rsidRPr="006042BF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6042BF">
        <w:rPr>
          <w:rFonts w:ascii="Brush Script MT" w:hAnsi="Brush Script MT"/>
          <w:sz w:val="28"/>
          <w:szCs w:val="28"/>
        </w:rPr>
        <w:t>Crisp Romaine with garlic herbed croutons, shredded parmesan cheese and a creamy Caesar dressing</w:t>
      </w:r>
    </w:p>
    <w:p w14:paraId="6A59C1EE" w14:textId="77777777" w:rsidR="00A1671A" w:rsidRPr="0049017A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Sliced Fresh Fruit</w:t>
      </w:r>
    </w:p>
    <w:p w14:paraId="1071C7AB" w14:textId="77777777" w:rsidR="00A1671A" w:rsidRPr="0049017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49017A">
        <w:rPr>
          <w:rFonts w:ascii="Brush Script MT" w:hAnsi="Brush Script MT"/>
          <w:sz w:val="28"/>
          <w:szCs w:val="28"/>
        </w:rPr>
        <w:t>Seasonal Selections</w:t>
      </w:r>
    </w:p>
    <w:p w14:paraId="7805966D" w14:textId="77777777" w:rsidR="00A1671A" w:rsidRPr="0049017A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Bowtie Pasta</w:t>
      </w:r>
    </w:p>
    <w:p w14:paraId="0968D35B" w14:textId="77777777" w:rsidR="00A1671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6042BF">
        <w:rPr>
          <w:rFonts w:ascii="Brush Script MT" w:hAnsi="Brush Script MT"/>
          <w:sz w:val="28"/>
          <w:szCs w:val="28"/>
        </w:rPr>
        <w:t>Artichoke</w:t>
      </w:r>
      <w:r>
        <w:rPr>
          <w:rFonts w:ascii="Brush Script MT" w:hAnsi="Brush Script MT"/>
          <w:sz w:val="28"/>
          <w:szCs w:val="28"/>
        </w:rPr>
        <w:t xml:space="preserve"> Hearts, Red and Green Peppers,</w:t>
      </w:r>
      <w:r w:rsidRPr="006042BF">
        <w:rPr>
          <w:rFonts w:ascii="Brush Script MT" w:hAnsi="Brush Script MT"/>
          <w:sz w:val="28"/>
          <w:szCs w:val="28"/>
        </w:rPr>
        <w:t xml:space="preserve"> Red onions and olives in an </w:t>
      </w:r>
    </w:p>
    <w:p w14:paraId="1580F200" w14:textId="77777777" w:rsidR="00A1671A" w:rsidRPr="006042BF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6042BF">
        <w:rPr>
          <w:rFonts w:ascii="Brush Script MT" w:hAnsi="Brush Script MT"/>
          <w:sz w:val="28"/>
          <w:szCs w:val="28"/>
        </w:rPr>
        <w:t>Italian based Dressing</w:t>
      </w:r>
    </w:p>
    <w:p w14:paraId="0ED0965C" w14:textId="77777777" w:rsidR="00A1671A" w:rsidRPr="0049017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</w:p>
    <w:p w14:paraId="73250F46" w14:textId="77777777" w:rsidR="00A1671A" w:rsidRPr="00CE64E8" w:rsidRDefault="00A1671A" w:rsidP="00A1671A">
      <w:pPr>
        <w:pStyle w:val="Heading4"/>
        <w:rPr>
          <w:rFonts w:ascii="Brush Script MT" w:hAnsi="Brush Script MT"/>
          <w:sz w:val="64"/>
          <w:szCs w:val="64"/>
        </w:rPr>
      </w:pPr>
      <w:r w:rsidRPr="00CE64E8">
        <w:rPr>
          <w:rFonts w:ascii="Brush Script MT" w:hAnsi="Brush Script MT"/>
          <w:sz w:val="64"/>
          <w:szCs w:val="64"/>
        </w:rPr>
        <w:t xml:space="preserve">Entrée Selections </w:t>
      </w:r>
    </w:p>
    <w:p w14:paraId="6FC7F80C" w14:textId="77777777" w:rsidR="00A1671A" w:rsidRPr="006042BF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Teriyaki Chicken Breast</w:t>
      </w:r>
    </w:p>
    <w:p w14:paraId="6583DBDE" w14:textId="77777777" w:rsidR="00A1671A" w:rsidRPr="0027654D" w:rsidRDefault="00A1671A" w:rsidP="00A1671A">
      <w:pPr>
        <w:jc w:val="center"/>
        <w:rPr>
          <w:rFonts w:ascii="Brush Script MT" w:hAnsi="Brush Script MT"/>
        </w:rPr>
      </w:pPr>
      <w:r w:rsidRPr="003A230D">
        <w:rPr>
          <w:rFonts w:ascii="Brush Script MT" w:hAnsi="Brush Script MT"/>
          <w:sz w:val="28"/>
          <w:szCs w:val="28"/>
        </w:rPr>
        <w:t>Marinated Chicken Breast with a Pineapple and Teriyaki Glaze</w:t>
      </w:r>
      <w:r w:rsidRPr="0027654D">
        <w:rPr>
          <w:rFonts w:ascii="Brush Script MT" w:hAnsi="Brush Script MT"/>
        </w:rPr>
        <w:t>.</w:t>
      </w:r>
    </w:p>
    <w:p w14:paraId="0E96C910" w14:textId="77777777" w:rsidR="00A1671A" w:rsidRPr="006042BF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lastRenderedPageBreak/>
        <w:t>Chicken Parmesan</w:t>
      </w:r>
    </w:p>
    <w:p w14:paraId="49AC367D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 xml:space="preserve">Chicken Breast rolled in Parmesan Cheese, </w:t>
      </w:r>
      <w:proofErr w:type="gramStart"/>
      <w:r w:rsidRPr="003A230D">
        <w:rPr>
          <w:rFonts w:ascii="Brush Script MT" w:hAnsi="Brush Script MT"/>
          <w:sz w:val="28"/>
          <w:szCs w:val="28"/>
        </w:rPr>
        <w:t>Grilled</w:t>
      </w:r>
      <w:proofErr w:type="gramEnd"/>
      <w:r w:rsidRPr="003A230D">
        <w:rPr>
          <w:rFonts w:ascii="Brush Script MT" w:hAnsi="Brush Script MT"/>
          <w:sz w:val="28"/>
          <w:szCs w:val="28"/>
        </w:rPr>
        <w:t xml:space="preserve"> then Baked.</w:t>
      </w:r>
    </w:p>
    <w:p w14:paraId="6EB344C8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Topped with a Parmesan flavored sauce and fresh parsley.</w:t>
      </w:r>
    </w:p>
    <w:p w14:paraId="6E6291A8" w14:textId="77777777" w:rsidR="00A1671A" w:rsidRPr="006042BF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Chicken Oscar</w:t>
      </w:r>
    </w:p>
    <w:p w14:paraId="567AD48A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Seasoned Chicken Breast stuffed with Crabmeat then baked. Topped with Béarnaise Sauce.</w:t>
      </w:r>
    </w:p>
    <w:p w14:paraId="41388B5F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 xml:space="preserve">Chicken </w:t>
      </w:r>
      <w:smartTag w:uri="urn:schemas-microsoft-com:office:smarttags" w:element="City">
        <w:smartTag w:uri="urn:schemas-microsoft-com:office:smarttags" w:element="place">
          <w:r>
            <w:rPr>
              <w:rFonts w:ascii="Brush Script MT" w:hAnsi="Brush Script MT"/>
              <w:b/>
              <w:sz w:val="52"/>
              <w:szCs w:val="52"/>
            </w:rPr>
            <w:t>Marsala</w:t>
          </w:r>
        </w:smartTag>
      </w:smartTag>
    </w:p>
    <w:p w14:paraId="3147A22A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 xml:space="preserve">Chicken Breasts in a </w:t>
      </w:r>
      <w:smartTag w:uri="urn:schemas-microsoft-com:office:smarttags" w:element="place">
        <w:r w:rsidRPr="003A230D">
          <w:rPr>
            <w:rFonts w:ascii="Brush Script MT" w:hAnsi="Brush Script MT"/>
            <w:sz w:val="28"/>
            <w:szCs w:val="28"/>
          </w:rPr>
          <w:t>Marsala</w:t>
        </w:r>
      </w:smartTag>
      <w:r w:rsidRPr="003A230D">
        <w:rPr>
          <w:rFonts w:ascii="Brush Script MT" w:hAnsi="Brush Script MT"/>
          <w:sz w:val="28"/>
          <w:szCs w:val="28"/>
        </w:rPr>
        <w:t xml:space="preserve"> cream sauce with fresh Herbs and Mushrooms.</w:t>
      </w:r>
    </w:p>
    <w:p w14:paraId="2424F941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Chicken Cordon Bleu</w:t>
      </w:r>
    </w:p>
    <w:p w14:paraId="397AFDD8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 xml:space="preserve"> Chicken breast stuffed with </w:t>
      </w:r>
      <w:r>
        <w:rPr>
          <w:rFonts w:ascii="Brush Script MT" w:hAnsi="Brush Script MT"/>
          <w:sz w:val="28"/>
          <w:szCs w:val="28"/>
        </w:rPr>
        <w:t>ham, Swiss</w:t>
      </w:r>
      <w:r w:rsidRPr="003A230D">
        <w:rPr>
          <w:rFonts w:ascii="Brush Script MT" w:hAnsi="Brush Script MT"/>
          <w:sz w:val="28"/>
          <w:szCs w:val="28"/>
        </w:rPr>
        <w:t xml:space="preserve"> and topped with a cheese sauce</w:t>
      </w:r>
    </w:p>
    <w:p w14:paraId="3E690908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Smothered Chicken Parmesan</w:t>
      </w:r>
    </w:p>
    <w:p w14:paraId="5E8C4F45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Breaded in our zesty Italian breading, baked and smothered in marinara and mozzarella cheese</w:t>
      </w:r>
    </w:p>
    <w:p w14:paraId="47CA0253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Roasted Pork Tenderloin</w:t>
      </w:r>
    </w:p>
    <w:p w14:paraId="2BC81873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With Peppercorn Sauce</w:t>
      </w:r>
    </w:p>
    <w:p w14:paraId="365EB5A4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Stuffed Center Cut Pork Chops</w:t>
      </w:r>
    </w:p>
    <w:p w14:paraId="6A6B2174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Stuffed with Apples, Mushrooms, Onions a</w:t>
      </w:r>
      <w:r>
        <w:rPr>
          <w:rFonts w:ascii="Brush Script MT" w:hAnsi="Brush Script MT"/>
          <w:sz w:val="28"/>
          <w:szCs w:val="28"/>
        </w:rPr>
        <w:t>nd Bread Stuffing in</w:t>
      </w:r>
      <w:r w:rsidRPr="003A230D">
        <w:rPr>
          <w:rFonts w:ascii="Brush Script MT" w:hAnsi="Brush Script MT"/>
          <w:sz w:val="28"/>
          <w:szCs w:val="28"/>
        </w:rPr>
        <w:t xml:space="preserve"> a Peppercorn Sauce</w:t>
      </w:r>
    </w:p>
    <w:p w14:paraId="2AEF46EB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London Broil</w:t>
      </w:r>
    </w:p>
    <w:p w14:paraId="38806ECD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Slow Roasted and serv</w:t>
      </w:r>
      <w:r>
        <w:rPr>
          <w:rFonts w:ascii="Brush Script MT" w:hAnsi="Brush Script MT"/>
          <w:sz w:val="28"/>
          <w:szCs w:val="28"/>
        </w:rPr>
        <w:t>ed with au</w:t>
      </w:r>
      <w:r w:rsidRPr="003A230D">
        <w:rPr>
          <w:rFonts w:ascii="Brush Script MT" w:hAnsi="Brush Script MT"/>
          <w:sz w:val="28"/>
          <w:szCs w:val="28"/>
        </w:rPr>
        <w:t xml:space="preserve"> jus </w:t>
      </w:r>
    </w:p>
    <w:p w14:paraId="3227889D" w14:textId="77777777" w:rsidR="00A1671A" w:rsidRPr="0027654D" w:rsidRDefault="00A1671A" w:rsidP="00A1671A">
      <w:pPr>
        <w:jc w:val="center"/>
        <w:rPr>
          <w:rFonts w:ascii="Brush Script MT" w:hAnsi="Brush Script MT"/>
        </w:rPr>
      </w:pPr>
    </w:p>
    <w:p w14:paraId="31B0B638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Stuffed Flank Steak</w:t>
      </w:r>
    </w:p>
    <w:p w14:paraId="634B4B3F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 xml:space="preserve">Stuffed with a Mushroom, Onion and </w:t>
      </w:r>
      <w:r>
        <w:rPr>
          <w:rFonts w:ascii="Brush Script MT" w:hAnsi="Brush Script MT"/>
          <w:sz w:val="28"/>
          <w:szCs w:val="28"/>
        </w:rPr>
        <w:t xml:space="preserve">Spinach Pate Rolled and baked. </w:t>
      </w:r>
      <w:r w:rsidRPr="003A230D">
        <w:rPr>
          <w:rFonts w:ascii="Brush Script MT" w:hAnsi="Brush Script MT"/>
          <w:sz w:val="28"/>
          <w:szCs w:val="28"/>
        </w:rPr>
        <w:t>Topped with a rich Wine Sauce</w:t>
      </w:r>
    </w:p>
    <w:p w14:paraId="5A92A5F9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Grilled Flat Iron Steak</w:t>
      </w:r>
    </w:p>
    <w:p w14:paraId="46F6257C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The second most tender cut of beef, chargrilled and served with sautéed mushrooms and onions in a wine sauce</w:t>
      </w:r>
    </w:p>
    <w:p w14:paraId="6C08F2B1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Fresh Salmon</w:t>
      </w:r>
    </w:p>
    <w:p w14:paraId="2E5358AD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With minced garlic and zesty orange sauce</w:t>
      </w:r>
    </w:p>
    <w:p w14:paraId="4E7DBFBC" w14:textId="77777777" w:rsidR="00A1671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</w:p>
    <w:p w14:paraId="493175CC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lastRenderedPageBreak/>
        <w:t>The following additional Entrée Selections may be substituted for any selection above with either</w:t>
      </w:r>
      <w:r>
        <w:rPr>
          <w:rFonts w:ascii="Brush Script MT" w:hAnsi="Brush Script MT"/>
          <w:sz w:val="28"/>
          <w:szCs w:val="28"/>
        </w:rPr>
        <w:t xml:space="preserve"> the one item or two item buffet</w:t>
      </w:r>
      <w:r w:rsidRPr="00CE64E8">
        <w:rPr>
          <w:rFonts w:ascii="Brush Script MT" w:hAnsi="Brush Script MT"/>
          <w:sz w:val="28"/>
          <w:szCs w:val="28"/>
        </w:rPr>
        <w:t xml:space="preserve"> at the following prices</w:t>
      </w:r>
    </w:p>
    <w:p w14:paraId="0980FF89" w14:textId="77777777" w:rsidR="00A1671A" w:rsidRPr="00CE64E8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Slow Roasted Prime Rib</w:t>
      </w:r>
    </w:p>
    <w:p w14:paraId="34D7D7E1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t>Slow roasted for 8 hours to lock in all the juices and</w:t>
      </w:r>
    </w:p>
    <w:p w14:paraId="5781938D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t>Flavors.  Served with au jus and Horseradish cream sauce</w:t>
      </w:r>
    </w:p>
    <w:p w14:paraId="210666A2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t>$2.00 per person</w:t>
      </w:r>
      <w:r>
        <w:rPr>
          <w:rFonts w:ascii="Brush Script MT" w:hAnsi="Brush Script MT"/>
          <w:sz w:val="28"/>
          <w:szCs w:val="28"/>
        </w:rPr>
        <w:t xml:space="preserve"> in place of an entrée or $4 per person as a third entrée </w:t>
      </w:r>
    </w:p>
    <w:p w14:paraId="0D9C2999" w14:textId="77777777" w:rsidR="00A1671A" w:rsidRPr="00CE64E8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 xml:space="preserve">Bacon Wrapped Filet </w:t>
      </w:r>
      <w:proofErr w:type="spellStart"/>
      <w:r>
        <w:rPr>
          <w:rFonts w:ascii="Brush Script MT" w:hAnsi="Brush Script MT"/>
          <w:b/>
          <w:sz w:val="52"/>
          <w:szCs w:val="52"/>
        </w:rPr>
        <w:t>Mingon</w:t>
      </w:r>
      <w:proofErr w:type="spellEnd"/>
    </w:p>
    <w:p w14:paraId="3AF496C4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t>$5.00 per person</w:t>
      </w:r>
    </w:p>
    <w:p w14:paraId="5448C248" w14:textId="77777777" w:rsidR="00A1671A" w:rsidRPr="003A230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Grilled Halibut</w:t>
      </w:r>
    </w:p>
    <w:p w14:paraId="06521F46" w14:textId="77777777" w:rsidR="00A1671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A230D">
        <w:rPr>
          <w:rFonts w:ascii="Brush Script MT" w:hAnsi="Brush Script MT"/>
          <w:sz w:val="28"/>
          <w:szCs w:val="28"/>
        </w:rPr>
        <w:t>With lemon garlic butter sauce</w:t>
      </w:r>
    </w:p>
    <w:p w14:paraId="17866F1D" w14:textId="77777777" w:rsidR="00A1671A" w:rsidRPr="003A230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$4.00 per person</w:t>
      </w:r>
    </w:p>
    <w:p w14:paraId="1B61653C" w14:textId="77777777" w:rsidR="00A1671A" w:rsidRPr="0027654D" w:rsidRDefault="00A1671A" w:rsidP="00A1671A">
      <w:pPr>
        <w:jc w:val="center"/>
        <w:rPr>
          <w:rFonts w:ascii="Brush Script MT" w:hAnsi="Brush Script MT"/>
        </w:rPr>
      </w:pPr>
    </w:p>
    <w:p w14:paraId="02755D08" w14:textId="77777777" w:rsidR="00A1671A" w:rsidRPr="00CE64E8" w:rsidRDefault="00A1671A" w:rsidP="00A1671A">
      <w:pPr>
        <w:pStyle w:val="Heading4"/>
        <w:rPr>
          <w:rFonts w:ascii="Brush Script MT" w:hAnsi="Brush Script MT"/>
          <w:sz w:val="64"/>
          <w:szCs w:val="64"/>
        </w:rPr>
      </w:pPr>
      <w:r>
        <w:rPr>
          <w:rFonts w:ascii="Brush Script MT" w:hAnsi="Brush Script MT"/>
          <w:sz w:val="64"/>
          <w:szCs w:val="64"/>
        </w:rPr>
        <w:t>Entrée Accompaniments</w:t>
      </w:r>
    </w:p>
    <w:p w14:paraId="6B7EB227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t>Select one per entrée</w:t>
      </w:r>
      <w:r w:rsidR="009B6FC7">
        <w:rPr>
          <w:rFonts w:ascii="Brush Script MT" w:hAnsi="Brush Script MT"/>
          <w:sz w:val="28"/>
          <w:szCs w:val="28"/>
        </w:rPr>
        <w:t xml:space="preserve"> (2 maximum)</w:t>
      </w:r>
    </w:p>
    <w:p w14:paraId="76856F7D" w14:textId="77777777" w:rsidR="00A1671A" w:rsidRPr="00CE64E8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Wild and Long Grain Rice</w:t>
      </w:r>
    </w:p>
    <w:p w14:paraId="7812FFC6" w14:textId="77777777" w:rsidR="00A1671A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Chicken Rice Pilaf</w:t>
      </w:r>
    </w:p>
    <w:p w14:paraId="0BEB4864" w14:textId="77777777" w:rsidR="00A1671A" w:rsidRPr="003C7E8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Brown Rice Pilaf</w:t>
      </w:r>
    </w:p>
    <w:p w14:paraId="5C44E8BC" w14:textId="77777777" w:rsidR="00A1671A" w:rsidRPr="003C7E8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C7E8D">
        <w:rPr>
          <w:rFonts w:ascii="Brush Script MT" w:hAnsi="Brush Script MT"/>
          <w:sz w:val="28"/>
          <w:szCs w:val="28"/>
        </w:rPr>
        <w:t>With caramelized Onions and Hazelnuts</w:t>
      </w:r>
    </w:p>
    <w:p w14:paraId="5AA16E47" w14:textId="77777777" w:rsidR="00A1671A" w:rsidRPr="003C7E8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 w:rsidRPr="003C7E8D">
        <w:rPr>
          <w:rFonts w:ascii="Brush Script MT" w:hAnsi="Brush Script MT"/>
          <w:b/>
          <w:sz w:val="52"/>
          <w:szCs w:val="52"/>
        </w:rPr>
        <w:t>Toasted Almond Rice Pilaf</w:t>
      </w:r>
    </w:p>
    <w:p w14:paraId="7E108EE7" w14:textId="77777777" w:rsidR="00A1671A" w:rsidRPr="00CE64E8" w:rsidRDefault="00A1671A" w:rsidP="00A1671A">
      <w:pPr>
        <w:pStyle w:val="Heading1"/>
        <w:rPr>
          <w:rFonts w:ascii="Brush Script MT" w:hAnsi="Brush Script MT"/>
          <w:sz w:val="52"/>
          <w:szCs w:val="52"/>
        </w:rPr>
      </w:pPr>
      <w:r>
        <w:rPr>
          <w:rFonts w:ascii="Brush Script MT" w:hAnsi="Brush Script MT"/>
          <w:sz w:val="52"/>
          <w:szCs w:val="52"/>
        </w:rPr>
        <w:t>Country Mashed Potatoes</w:t>
      </w:r>
    </w:p>
    <w:p w14:paraId="5C473073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t>With Garlic and Parsley</w:t>
      </w:r>
    </w:p>
    <w:p w14:paraId="321A816C" w14:textId="77777777" w:rsidR="00A1671A" w:rsidRPr="00CE64E8" w:rsidRDefault="00A1671A" w:rsidP="00A1671A">
      <w:pPr>
        <w:pStyle w:val="Heading1"/>
        <w:rPr>
          <w:rFonts w:ascii="Brush Script MT" w:hAnsi="Brush Script MT"/>
          <w:sz w:val="52"/>
          <w:szCs w:val="52"/>
        </w:rPr>
      </w:pPr>
      <w:r>
        <w:rPr>
          <w:rFonts w:ascii="Brush Script MT" w:hAnsi="Brush Script MT"/>
          <w:sz w:val="52"/>
          <w:szCs w:val="52"/>
        </w:rPr>
        <w:t>Roasted Red Potatoes</w:t>
      </w:r>
    </w:p>
    <w:p w14:paraId="3DE3D750" w14:textId="77777777" w:rsidR="00A1671A" w:rsidRPr="00CE64E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CE64E8">
        <w:rPr>
          <w:rFonts w:ascii="Brush Script MT" w:hAnsi="Brush Script MT"/>
          <w:sz w:val="28"/>
          <w:szCs w:val="28"/>
        </w:rPr>
        <w:t>With a Rosemary Garlic Butter</w:t>
      </w:r>
    </w:p>
    <w:p w14:paraId="68C7F20D" w14:textId="77777777" w:rsidR="00A1671A" w:rsidRPr="003C7E8D" w:rsidRDefault="00A1671A" w:rsidP="00A1671A">
      <w:pPr>
        <w:pStyle w:val="Heading1"/>
        <w:rPr>
          <w:rFonts w:ascii="Brush Script MT" w:hAnsi="Brush Script MT"/>
          <w:sz w:val="52"/>
          <w:szCs w:val="52"/>
        </w:rPr>
      </w:pPr>
      <w:r>
        <w:rPr>
          <w:rFonts w:ascii="Brush Script MT" w:hAnsi="Brush Script MT"/>
          <w:sz w:val="52"/>
          <w:szCs w:val="52"/>
        </w:rPr>
        <w:t>Roasted</w:t>
      </w:r>
      <w:r w:rsidRPr="003C7E8D">
        <w:rPr>
          <w:rFonts w:ascii="Brush Script MT" w:hAnsi="Brush Script MT"/>
          <w:sz w:val="52"/>
          <w:szCs w:val="52"/>
        </w:rPr>
        <w:t xml:space="preserve"> </w:t>
      </w:r>
      <w:r>
        <w:rPr>
          <w:rFonts w:ascii="Brush Script MT" w:hAnsi="Brush Script MT"/>
          <w:sz w:val="52"/>
          <w:szCs w:val="52"/>
        </w:rPr>
        <w:t>New Potatoes</w:t>
      </w:r>
    </w:p>
    <w:p w14:paraId="599DBC54" w14:textId="77777777" w:rsidR="00A1671A" w:rsidRPr="003C7E8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3C7E8D">
        <w:rPr>
          <w:rFonts w:ascii="Brush Script MT" w:hAnsi="Brush Script MT"/>
          <w:sz w:val="28"/>
          <w:szCs w:val="28"/>
        </w:rPr>
        <w:t>With Rosemary Garlic Butter</w:t>
      </w:r>
    </w:p>
    <w:p w14:paraId="134EDA08" w14:textId="77777777" w:rsidR="00A1671A" w:rsidRPr="0027654D" w:rsidRDefault="00A1671A" w:rsidP="00A1671A">
      <w:pPr>
        <w:rPr>
          <w:rFonts w:ascii="Brush Script MT" w:hAnsi="Brush Script MT"/>
          <w:b/>
          <w:bCs/>
          <w:sz w:val="28"/>
        </w:rPr>
      </w:pPr>
    </w:p>
    <w:p w14:paraId="530F0D84" w14:textId="77777777" w:rsidR="00A1671A" w:rsidRDefault="00A1671A" w:rsidP="00A1671A">
      <w:pPr>
        <w:pStyle w:val="Heading4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64"/>
          <w:szCs w:val="64"/>
        </w:rPr>
        <w:lastRenderedPageBreak/>
        <w:t>Hot Vegetable Selections</w:t>
      </w:r>
      <w:r>
        <w:rPr>
          <w:rFonts w:ascii="Brush Script MT" w:hAnsi="Brush Script MT"/>
          <w:sz w:val="28"/>
          <w:szCs w:val="28"/>
        </w:rPr>
        <w:t xml:space="preserve"> </w:t>
      </w:r>
    </w:p>
    <w:p w14:paraId="03866C08" w14:textId="77777777" w:rsidR="00A1671A" w:rsidRPr="001B2BAE" w:rsidRDefault="00A1671A" w:rsidP="00A1671A">
      <w:pPr>
        <w:pStyle w:val="Heading4"/>
        <w:rPr>
          <w:rFonts w:ascii="Brush Script MT" w:hAnsi="Brush Script MT"/>
          <w:sz w:val="28"/>
          <w:szCs w:val="28"/>
        </w:rPr>
      </w:pPr>
      <w:r w:rsidRPr="001B2BAE">
        <w:rPr>
          <w:rFonts w:ascii="Brush Script MT" w:hAnsi="Brush Script MT"/>
          <w:b w:val="0"/>
          <w:sz w:val="28"/>
          <w:szCs w:val="28"/>
        </w:rPr>
        <w:t>Please select one</w:t>
      </w:r>
    </w:p>
    <w:p w14:paraId="56EB11AC" w14:textId="77777777" w:rsidR="00A1671A" w:rsidRPr="003C7E8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 xml:space="preserve">California Vegetable Medley </w:t>
      </w:r>
    </w:p>
    <w:p w14:paraId="1311D81E" w14:textId="77777777" w:rsidR="00A1671A" w:rsidRPr="003C7E8D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27654D">
        <w:rPr>
          <w:rFonts w:ascii="Brush Script MT" w:hAnsi="Brush Script MT"/>
        </w:rPr>
        <w:tab/>
      </w:r>
      <w:r w:rsidRPr="003C7E8D">
        <w:rPr>
          <w:rFonts w:ascii="Brush Script MT" w:hAnsi="Brush Script MT"/>
          <w:sz w:val="28"/>
          <w:szCs w:val="28"/>
        </w:rPr>
        <w:t>Steamed Broccoli, Cauliflower, and Carrots</w:t>
      </w:r>
    </w:p>
    <w:p w14:paraId="2E9CA834" w14:textId="77777777" w:rsidR="00A1671A" w:rsidRPr="003C7E8D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Green Beans Almandine</w:t>
      </w:r>
    </w:p>
    <w:p w14:paraId="4AED9A4C" w14:textId="77777777" w:rsidR="00A1671A" w:rsidRPr="000358B8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Fresh Green Beans</w:t>
      </w:r>
    </w:p>
    <w:p w14:paraId="1845336C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In brown butter with lemon and bacon</w:t>
      </w:r>
    </w:p>
    <w:p w14:paraId="31D27999" w14:textId="77777777" w:rsidR="00A1671A" w:rsidRPr="000358B8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 w:rsidRPr="000358B8">
        <w:rPr>
          <w:rFonts w:ascii="Brush Script MT" w:hAnsi="Brush Script MT"/>
          <w:b/>
          <w:sz w:val="52"/>
          <w:szCs w:val="52"/>
        </w:rPr>
        <w:t>M</w:t>
      </w:r>
      <w:r>
        <w:rPr>
          <w:rFonts w:ascii="Brush Script MT" w:hAnsi="Brush Script MT"/>
          <w:b/>
          <w:sz w:val="52"/>
          <w:szCs w:val="52"/>
        </w:rPr>
        <w:t>editerranean Vegetable Medley</w:t>
      </w:r>
    </w:p>
    <w:p w14:paraId="728FA15F" w14:textId="77777777" w:rsidR="00A1671A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 xml:space="preserve">Zucchini, Red Onions, Red and Green Peppers and Summer Squash in an </w:t>
      </w:r>
    </w:p>
    <w:p w14:paraId="0B2E9B99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Herbed Butter Sauce</w:t>
      </w:r>
    </w:p>
    <w:p w14:paraId="1613E738" w14:textId="77777777" w:rsidR="00A1671A" w:rsidRPr="000358B8" w:rsidRDefault="00A1671A" w:rsidP="00A1671A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sz w:val="52"/>
          <w:szCs w:val="52"/>
        </w:rPr>
        <w:t>Julienne Carrots</w:t>
      </w:r>
    </w:p>
    <w:p w14:paraId="149A1062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Butter Sauce</w:t>
      </w:r>
    </w:p>
    <w:p w14:paraId="75734C8D" w14:textId="77777777" w:rsidR="00A1671A" w:rsidRDefault="00A1671A" w:rsidP="00A1671A">
      <w:pPr>
        <w:jc w:val="center"/>
        <w:rPr>
          <w:rFonts w:ascii="Brush Script MT" w:hAnsi="Brush Script MT"/>
          <w:b/>
          <w:sz w:val="64"/>
          <w:szCs w:val="64"/>
        </w:rPr>
      </w:pPr>
      <w:r>
        <w:rPr>
          <w:rFonts w:ascii="Brush Script MT" w:hAnsi="Brush Script MT"/>
          <w:b/>
          <w:sz w:val="64"/>
          <w:szCs w:val="64"/>
        </w:rPr>
        <w:t>Fresh Baked Dinner Rolls</w:t>
      </w:r>
    </w:p>
    <w:p w14:paraId="634CABF7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With butter</w:t>
      </w:r>
    </w:p>
    <w:p w14:paraId="0F6E0E8E" w14:textId="77777777" w:rsidR="00A1671A" w:rsidRPr="000358B8" w:rsidRDefault="00A1671A" w:rsidP="00A1671A">
      <w:pPr>
        <w:jc w:val="center"/>
        <w:rPr>
          <w:rFonts w:ascii="Brush Script MT" w:hAnsi="Brush Script MT"/>
          <w:b/>
          <w:sz w:val="64"/>
          <w:szCs w:val="64"/>
        </w:rPr>
      </w:pPr>
      <w:r>
        <w:rPr>
          <w:rFonts w:ascii="Brush Script MT" w:hAnsi="Brush Script MT"/>
          <w:b/>
          <w:sz w:val="64"/>
          <w:szCs w:val="64"/>
        </w:rPr>
        <w:t>Beverages</w:t>
      </w:r>
    </w:p>
    <w:p w14:paraId="0C311FAD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Dinners are served with carbonated beverages,</w:t>
      </w:r>
    </w:p>
    <w:p w14:paraId="5398EB44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Punch or Lemonade and Water</w:t>
      </w:r>
    </w:p>
    <w:p w14:paraId="2C866B1E" w14:textId="77777777" w:rsidR="00A1671A" w:rsidRPr="0027654D" w:rsidRDefault="00A1671A" w:rsidP="00A1671A">
      <w:pPr>
        <w:jc w:val="center"/>
        <w:rPr>
          <w:rFonts w:ascii="Brush Script MT" w:hAnsi="Brush Script MT"/>
        </w:rPr>
      </w:pPr>
    </w:p>
    <w:p w14:paraId="3BC82874" w14:textId="77777777" w:rsidR="00A1671A" w:rsidRPr="000358B8" w:rsidRDefault="00A1671A" w:rsidP="009B6FC7">
      <w:pPr>
        <w:jc w:val="center"/>
        <w:rPr>
          <w:rFonts w:ascii="Brush Script MT" w:hAnsi="Brush Script MT"/>
          <w:b/>
          <w:sz w:val="64"/>
          <w:szCs w:val="64"/>
        </w:rPr>
      </w:pPr>
      <w:r>
        <w:rPr>
          <w:rFonts w:ascii="Brush Script MT" w:hAnsi="Brush Script MT"/>
          <w:b/>
          <w:sz w:val="64"/>
          <w:szCs w:val="64"/>
        </w:rPr>
        <w:t>Dessert Buffet</w:t>
      </w:r>
    </w:p>
    <w:p w14:paraId="08C4B9B8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Featuring a</w:t>
      </w:r>
      <w:r>
        <w:rPr>
          <w:rFonts w:ascii="Brush Script MT" w:hAnsi="Brush Script MT"/>
          <w:sz w:val="28"/>
          <w:szCs w:val="28"/>
        </w:rPr>
        <w:t xml:space="preserve"> variety of dessert selections </w:t>
      </w:r>
      <w:r w:rsidRPr="000358B8">
        <w:rPr>
          <w:rFonts w:ascii="Brush Script MT" w:hAnsi="Brush Script MT"/>
          <w:sz w:val="28"/>
          <w:szCs w:val="28"/>
        </w:rPr>
        <w:t>New York Cheesecake</w:t>
      </w:r>
    </w:p>
    <w:p w14:paraId="7E157792" w14:textId="77777777" w:rsidR="00A1671A" w:rsidRPr="000358B8" w:rsidRDefault="00A1671A" w:rsidP="00A1671A">
      <w:pPr>
        <w:jc w:val="center"/>
        <w:rPr>
          <w:rFonts w:ascii="Brush Script MT" w:hAnsi="Brush Script MT"/>
          <w:sz w:val="28"/>
          <w:szCs w:val="28"/>
        </w:rPr>
      </w:pPr>
      <w:r w:rsidRPr="000358B8">
        <w:rPr>
          <w:rFonts w:ascii="Brush Script MT" w:hAnsi="Brush Script MT"/>
          <w:sz w:val="28"/>
          <w:szCs w:val="28"/>
        </w:rPr>
        <w:t>With toppings, Chocolate Layer Cake with Cherry Topping, Pecan Pie with Fresh Whipped Cream, plus additional selections by the chef</w:t>
      </w:r>
    </w:p>
    <w:p w14:paraId="189910EE" w14:textId="77777777" w:rsidR="00A1671A" w:rsidRPr="0027654D" w:rsidRDefault="00A1671A" w:rsidP="00A1671A">
      <w:pPr>
        <w:jc w:val="center"/>
        <w:rPr>
          <w:rFonts w:ascii="Brush Script MT" w:hAnsi="Brush Script MT"/>
        </w:rPr>
      </w:pPr>
    </w:p>
    <w:p w14:paraId="432B3BB9" w14:textId="77777777" w:rsidR="00A1671A" w:rsidRPr="0027654D" w:rsidRDefault="00A1671A" w:rsidP="00A1671A">
      <w:pPr>
        <w:jc w:val="center"/>
        <w:rPr>
          <w:rFonts w:ascii="Brush Script MT" w:hAnsi="Brush Script MT"/>
        </w:rPr>
      </w:pPr>
    </w:p>
    <w:p w14:paraId="6C9F0A10" w14:textId="17445137" w:rsidR="00A1671A" w:rsidRPr="000358B8" w:rsidRDefault="00A1671A" w:rsidP="00A1671A">
      <w:pPr>
        <w:jc w:val="center"/>
        <w:rPr>
          <w:rFonts w:ascii="Brush Script MT" w:hAnsi="Brush Script MT"/>
          <w:b/>
          <w:sz w:val="32"/>
          <w:szCs w:val="32"/>
        </w:rPr>
      </w:pPr>
      <w:r w:rsidRPr="0027654D">
        <w:rPr>
          <w:rFonts w:ascii="Brush Script MT" w:hAnsi="Brush Script MT"/>
        </w:rPr>
        <w:t xml:space="preserve">              </w:t>
      </w:r>
      <w:r>
        <w:rPr>
          <w:rFonts w:ascii="Brush Script MT" w:hAnsi="Brush Script MT"/>
          <w:b/>
          <w:sz w:val="32"/>
          <w:szCs w:val="32"/>
        </w:rPr>
        <w:t>One Ent</w:t>
      </w:r>
      <w:r w:rsidR="00526B18">
        <w:rPr>
          <w:rFonts w:ascii="Brush Script MT" w:hAnsi="Brush Script MT"/>
          <w:b/>
          <w:sz w:val="32"/>
          <w:szCs w:val="32"/>
        </w:rPr>
        <w:t>rée Buffet……</w:t>
      </w:r>
      <w:proofErr w:type="gramStart"/>
      <w:r w:rsidR="00526B18">
        <w:rPr>
          <w:rFonts w:ascii="Brush Script MT" w:hAnsi="Brush Script MT"/>
          <w:b/>
          <w:sz w:val="32"/>
          <w:szCs w:val="32"/>
        </w:rPr>
        <w:t>…..</w:t>
      </w:r>
      <w:proofErr w:type="gramEnd"/>
      <w:r w:rsidR="00526B18">
        <w:rPr>
          <w:rFonts w:ascii="Brush Script MT" w:hAnsi="Brush Script MT"/>
          <w:b/>
          <w:sz w:val="32"/>
          <w:szCs w:val="32"/>
        </w:rPr>
        <w:t>$2</w:t>
      </w:r>
      <w:r w:rsidR="00B24572">
        <w:rPr>
          <w:rFonts w:ascii="Brush Script MT" w:hAnsi="Brush Script MT"/>
          <w:b/>
          <w:sz w:val="32"/>
          <w:szCs w:val="32"/>
        </w:rPr>
        <w:t>5</w:t>
      </w:r>
      <w:r>
        <w:rPr>
          <w:rFonts w:ascii="Brush Script MT" w:hAnsi="Brush Script MT"/>
          <w:b/>
          <w:sz w:val="32"/>
          <w:szCs w:val="32"/>
        </w:rPr>
        <w:t>.99</w:t>
      </w:r>
    </w:p>
    <w:p w14:paraId="2C51EA32" w14:textId="3060C6A5" w:rsidR="00A1671A" w:rsidRPr="000358B8" w:rsidRDefault="00526B18" w:rsidP="00A1671A">
      <w:pPr>
        <w:rPr>
          <w:rFonts w:ascii="Brush Script MT" w:hAnsi="Brush Script MT"/>
          <w:b/>
          <w:sz w:val="32"/>
          <w:szCs w:val="32"/>
        </w:rPr>
      </w:pPr>
      <w:r>
        <w:rPr>
          <w:rFonts w:ascii="Brush Script MT" w:hAnsi="Brush Script MT"/>
          <w:b/>
          <w:sz w:val="32"/>
          <w:szCs w:val="32"/>
        </w:rPr>
        <w:tab/>
      </w:r>
      <w:r>
        <w:rPr>
          <w:rFonts w:ascii="Brush Script MT" w:hAnsi="Brush Script MT"/>
          <w:b/>
          <w:sz w:val="32"/>
          <w:szCs w:val="32"/>
        </w:rPr>
        <w:tab/>
      </w:r>
      <w:r>
        <w:rPr>
          <w:rFonts w:ascii="Brush Script MT" w:hAnsi="Brush Script MT"/>
          <w:b/>
          <w:sz w:val="32"/>
          <w:szCs w:val="32"/>
        </w:rPr>
        <w:tab/>
      </w:r>
      <w:r>
        <w:rPr>
          <w:rFonts w:ascii="Brush Script MT" w:hAnsi="Brush Script MT"/>
          <w:b/>
          <w:sz w:val="32"/>
          <w:szCs w:val="32"/>
        </w:rPr>
        <w:tab/>
        <w:t>Two Entrée Buffet……</w:t>
      </w:r>
      <w:proofErr w:type="gramStart"/>
      <w:r>
        <w:rPr>
          <w:rFonts w:ascii="Brush Script MT" w:hAnsi="Brush Script MT"/>
          <w:b/>
          <w:sz w:val="32"/>
          <w:szCs w:val="32"/>
        </w:rPr>
        <w:t>….$</w:t>
      </w:r>
      <w:proofErr w:type="gramEnd"/>
      <w:r>
        <w:rPr>
          <w:rFonts w:ascii="Brush Script MT" w:hAnsi="Brush Script MT"/>
          <w:b/>
          <w:sz w:val="32"/>
          <w:szCs w:val="32"/>
        </w:rPr>
        <w:t>2</w:t>
      </w:r>
      <w:r w:rsidR="00B24572">
        <w:rPr>
          <w:rFonts w:ascii="Brush Script MT" w:hAnsi="Brush Script MT"/>
          <w:b/>
          <w:sz w:val="32"/>
          <w:szCs w:val="32"/>
        </w:rPr>
        <w:t>7</w:t>
      </w:r>
      <w:r w:rsidR="00A1671A">
        <w:rPr>
          <w:rFonts w:ascii="Brush Script MT" w:hAnsi="Brush Script MT"/>
          <w:b/>
          <w:sz w:val="32"/>
          <w:szCs w:val="32"/>
        </w:rPr>
        <w:t>.99</w:t>
      </w:r>
    </w:p>
    <w:p w14:paraId="5D9246AC" w14:textId="77777777" w:rsidR="00192D31" w:rsidRPr="009B6FC7" w:rsidRDefault="00A1671A" w:rsidP="009B6FC7">
      <w:pPr>
        <w:jc w:val="center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Prices</w:t>
      </w:r>
      <w:r w:rsidR="00526B18">
        <w:rPr>
          <w:rFonts w:ascii="Brush Script MT" w:hAnsi="Brush Script MT"/>
          <w:sz w:val="28"/>
          <w:szCs w:val="28"/>
        </w:rPr>
        <w:t xml:space="preserve"> are subject to 8.</w:t>
      </w:r>
      <w:r w:rsidR="009251EA">
        <w:rPr>
          <w:rFonts w:ascii="Brush Script MT" w:hAnsi="Brush Script MT"/>
          <w:sz w:val="28"/>
          <w:szCs w:val="28"/>
        </w:rPr>
        <w:t>25</w:t>
      </w:r>
      <w:r w:rsidR="00526B18">
        <w:rPr>
          <w:rFonts w:ascii="Brush Script MT" w:hAnsi="Brush Script MT"/>
          <w:sz w:val="28"/>
          <w:szCs w:val="28"/>
        </w:rPr>
        <w:t>% Tax and 22</w:t>
      </w:r>
      <w:r w:rsidRPr="000358B8">
        <w:rPr>
          <w:rFonts w:ascii="Brush Script MT" w:hAnsi="Brush Script MT"/>
          <w:sz w:val="28"/>
          <w:szCs w:val="28"/>
        </w:rPr>
        <w:t>% Service Charge</w:t>
      </w:r>
    </w:p>
    <w:sectPr w:rsidR="00192D31" w:rsidRPr="009B6F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1A"/>
    <w:rsid w:val="00192D31"/>
    <w:rsid w:val="0043118D"/>
    <w:rsid w:val="00526B18"/>
    <w:rsid w:val="005922E4"/>
    <w:rsid w:val="005D7F5F"/>
    <w:rsid w:val="009251EA"/>
    <w:rsid w:val="009B6FC7"/>
    <w:rsid w:val="00A1671A"/>
    <w:rsid w:val="00B24572"/>
    <w:rsid w:val="00E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D5697E"/>
  <w15:chartTrackingRefBased/>
  <w15:docId w15:val="{1547B52C-5DFB-4AA9-802A-9B28BC98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71A"/>
    <w:pPr>
      <w:keepNext/>
      <w:jc w:val="center"/>
      <w:outlineLvl w:val="0"/>
    </w:pPr>
    <w:rPr>
      <w:rFonts w:ascii="Georgia" w:hAnsi="Georg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1671A"/>
    <w:pPr>
      <w:keepNext/>
      <w:jc w:val="center"/>
      <w:outlineLvl w:val="3"/>
    </w:pPr>
    <w:rPr>
      <w:rFonts w:ascii="Georgia" w:hAnsi="Georgia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71A"/>
    <w:rPr>
      <w:rFonts w:ascii="Georgia" w:eastAsia="Times New Roman" w:hAnsi="Georgia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1671A"/>
    <w:rPr>
      <w:rFonts w:ascii="Georgia" w:eastAsia="Times New Roman" w:hAnsi="Georgia"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Erkkila</dc:creator>
  <cp:keywords/>
  <dc:description/>
  <cp:lastModifiedBy>Paul Phillips</cp:lastModifiedBy>
  <cp:revision>2</cp:revision>
  <cp:lastPrinted>2020-01-18T17:26:00Z</cp:lastPrinted>
  <dcterms:created xsi:type="dcterms:W3CDTF">2023-02-13T19:46:00Z</dcterms:created>
  <dcterms:modified xsi:type="dcterms:W3CDTF">2023-02-13T19:46:00Z</dcterms:modified>
</cp:coreProperties>
</file>