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5027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7D0803">
        <w:rPr>
          <w:rFonts w:ascii="Monotype Corsiva" w:hAnsi="Monotype Corsiva"/>
          <w:b/>
          <w:sz w:val="52"/>
          <w:szCs w:val="52"/>
          <w:u w:val="single"/>
        </w:rPr>
        <w:t>Wedding Breakfast Menu</w:t>
      </w:r>
    </w:p>
    <w:p w14:paraId="791BE0E0" w14:textId="77777777" w:rsidR="007D0803" w:rsidRDefault="007D0803" w:rsidP="007D0803">
      <w:pPr>
        <w:pStyle w:val="NoSpacing"/>
        <w:rPr>
          <w:rFonts w:ascii="Monotype Corsiva" w:hAnsi="Monotype Corsiva"/>
          <w:sz w:val="36"/>
          <w:szCs w:val="36"/>
        </w:rPr>
      </w:pPr>
    </w:p>
    <w:p w14:paraId="3D8EE31E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Fresh Baked Cinnamon Rolls</w:t>
      </w:r>
    </w:p>
    <w:p w14:paraId="2DABC58C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Bagels</w:t>
      </w:r>
    </w:p>
    <w:p w14:paraId="31C668EC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With assorted whipped cream cheese</w:t>
      </w:r>
    </w:p>
    <w:p w14:paraId="23B3F024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Fresh Sliced Fruit</w:t>
      </w:r>
    </w:p>
    <w:p w14:paraId="491056B7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Honey Cinnamon Glazed Ham</w:t>
      </w:r>
    </w:p>
    <w:p w14:paraId="12DB88D1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Maple Flavored Sausage Links</w:t>
      </w:r>
    </w:p>
    <w:p w14:paraId="0B1C87B4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Peppered Bacon</w:t>
      </w:r>
    </w:p>
    <w:p w14:paraId="608ECCB2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Scrambled Eggs</w:t>
      </w:r>
    </w:p>
    <w:p w14:paraId="614FAD5E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With melted cheddar served with fresh salsa</w:t>
      </w:r>
    </w:p>
    <w:p w14:paraId="48BACDC8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Cinnamon &amp; Sugar French Toast</w:t>
      </w:r>
    </w:p>
    <w:p w14:paraId="41755B4E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Served with Maple Syrup</w:t>
      </w:r>
    </w:p>
    <w:p w14:paraId="4E3C9D85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Potato Casserole</w:t>
      </w:r>
    </w:p>
    <w:p w14:paraId="0673DD86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Shredded hash browns</w:t>
      </w:r>
    </w:p>
    <w:p w14:paraId="260607DE" w14:textId="77777777" w:rsidR="00AB6C8A" w:rsidRPr="007D0803" w:rsidRDefault="007D0803" w:rsidP="007D0803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</w:t>
      </w:r>
      <w:r w:rsidR="00AB6C8A" w:rsidRPr="007D0803">
        <w:rPr>
          <w:rFonts w:ascii="Monotype Corsiva" w:hAnsi="Monotype Corsiva"/>
          <w:sz w:val="28"/>
          <w:szCs w:val="28"/>
        </w:rPr>
        <w:t>ith melted cheddar cheese and cracked pepper</w:t>
      </w:r>
    </w:p>
    <w:p w14:paraId="50688D3D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Beverages</w:t>
      </w:r>
    </w:p>
    <w:p w14:paraId="55FF42D6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Served with an assortment of juices, coffees</w:t>
      </w:r>
    </w:p>
    <w:p w14:paraId="3CB3F83D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and water</w:t>
      </w:r>
    </w:p>
    <w:p w14:paraId="5F471699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Add Petite Sirloins</w:t>
      </w:r>
    </w:p>
    <w:p w14:paraId="453ACEA3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Additional $2.00 per person</w:t>
      </w:r>
    </w:p>
    <w:p w14:paraId="7C1621FF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</w:p>
    <w:p w14:paraId="78232B38" w14:textId="187E46CE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$1</w:t>
      </w:r>
      <w:r w:rsidR="00767B4F">
        <w:rPr>
          <w:rFonts w:ascii="Monotype Corsiva" w:hAnsi="Monotype Corsiva"/>
          <w:sz w:val="36"/>
          <w:szCs w:val="36"/>
        </w:rPr>
        <w:t>3</w:t>
      </w:r>
      <w:bookmarkStart w:id="0" w:name="_GoBack"/>
      <w:bookmarkEnd w:id="0"/>
      <w:r w:rsidRPr="007D0803">
        <w:rPr>
          <w:rFonts w:ascii="Monotype Corsiva" w:hAnsi="Monotype Corsiva"/>
          <w:sz w:val="36"/>
          <w:szCs w:val="36"/>
        </w:rPr>
        <w:t>.99 Per Person</w:t>
      </w:r>
      <w:r w:rsidR="007D0803">
        <w:rPr>
          <w:rFonts w:ascii="Monotype Corsiva" w:hAnsi="Monotype Corsiva"/>
          <w:sz w:val="36"/>
          <w:szCs w:val="36"/>
        </w:rPr>
        <w:t xml:space="preserve"> plus </w:t>
      </w:r>
      <w:r w:rsidR="00767B4F">
        <w:rPr>
          <w:rFonts w:ascii="Monotype Corsiva" w:hAnsi="Monotype Corsiva"/>
          <w:sz w:val="36"/>
          <w:szCs w:val="36"/>
        </w:rPr>
        <w:t>8.1</w:t>
      </w:r>
      <w:r w:rsidR="007D0803">
        <w:rPr>
          <w:rFonts w:ascii="Monotype Corsiva" w:hAnsi="Monotype Corsiva"/>
          <w:sz w:val="36"/>
          <w:szCs w:val="36"/>
        </w:rPr>
        <w:t xml:space="preserve">% </w:t>
      </w:r>
      <w:r w:rsidR="00767B4F">
        <w:rPr>
          <w:rFonts w:ascii="Monotype Corsiva" w:hAnsi="Monotype Corsiva"/>
          <w:sz w:val="36"/>
          <w:szCs w:val="36"/>
        </w:rPr>
        <w:t xml:space="preserve">sales tax </w:t>
      </w:r>
      <w:r w:rsidR="007D0803">
        <w:rPr>
          <w:rFonts w:ascii="Monotype Corsiva" w:hAnsi="Monotype Corsiva"/>
          <w:sz w:val="36"/>
          <w:szCs w:val="36"/>
        </w:rPr>
        <w:t>&amp; 2</w:t>
      </w:r>
      <w:r w:rsidR="00767B4F">
        <w:rPr>
          <w:rFonts w:ascii="Monotype Corsiva" w:hAnsi="Monotype Corsiva"/>
          <w:sz w:val="36"/>
          <w:szCs w:val="36"/>
        </w:rPr>
        <w:t>2</w:t>
      </w:r>
      <w:r w:rsidR="007D0803">
        <w:rPr>
          <w:rFonts w:ascii="Monotype Corsiva" w:hAnsi="Monotype Corsiva"/>
          <w:sz w:val="36"/>
          <w:szCs w:val="36"/>
        </w:rPr>
        <w:t>% service charge</w:t>
      </w:r>
    </w:p>
    <w:p w14:paraId="783DFFA6" w14:textId="77777777" w:rsidR="00D35408" w:rsidRPr="007D0803" w:rsidRDefault="00D35408">
      <w:pPr>
        <w:rPr>
          <w:rFonts w:ascii="Monotype Corsiva" w:hAnsi="Monotype Corsiva"/>
          <w:sz w:val="36"/>
          <w:szCs w:val="36"/>
        </w:rPr>
      </w:pPr>
    </w:p>
    <w:sectPr w:rsidR="00D35408" w:rsidRPr="007D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8A"/>
    <w:rsid w:val="00767B4F"/>
    <w:rsid w:val="007D0803"/>
    <w:rsid w:val="00AB6C8A"/>
    <w:rsid w:val="00CD5F49"/>
    <w:rsid w:val="00D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0F6E"/>
  <w15:chartTrackingRefBased/>
  <w15:docId w15:val="{0B432032-3616-4A0A-80A3-B53F2C0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dcterms:created xsi:type="dcterms:W3CDTF">2019-01-14T20:52:00Z</dcterms:created>
  <dcterms:modified xsi:type="dcterms:W3CDTF">2019-01-14T20:52:00Z</dcterms:modified>
</cp:coreProperties>
</file>